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00169" w14:textId="77777777" w:rsidR="007D725D" w:rsidRDefault="003B250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</w:rPr>
        <w:t>Основне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ЗДРАВСТВЕНА НЕГА</w:t>
      </w:r>
    </w:p>
    <w:p w14:paraId="5252C906" w14:textId="77777777" w:rsidR="007D725D" w:rsidRDefault="003B250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РАСПОРЕД ВЕЖБИ У ЗИМСКОМ СЕМЕСТРУ </w:t>
      </w:r>
    </w:p>
    <w:p w14:paraId="4CF6C7A5" w14:textId="77777777" w:rsidR="007D725D" w:rsidRDefault="003B250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2"/>
          <w:szCs w:val="32"/>
        </w:rPr>
        <w:t xml:space="preserve">ШКОЛСКA </w:t>
      </w:r>
      <w:r>
        <w:rPr>
          <w:rFonts w:ascii="Times New Roman" w:hAnsi="Times New Roman" w:cs="Times New Roman"/>
          <w:b/>
          <w:sz w:val="32"/>
          <w:szCs w:val="32"/>
        </w:rPr>
        <w:t>202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– 202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I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W w:w="11100" w:type="dxa"/>
        <w:tblInd w:w="-912" w:type="dxa"/>
        <w:tblLayout w:type="fixed"/>
        <w:tblLook w:val="01E0" w:firstRow="1" w:lastRow="1" w:firstColumn="1" w:lastColumn="1" w:noHBand="0" w:noVBand="0"/>
      </w:tblPr>
      <w:tblGrid>
        <w:gridCol w:w="3193"/>
        <w:gridCol w:w="1751"/>
        <w:gridCol w:w="1657"/>
        <w:gridCol w:w="1619"/>
        <w:gridCol w:w="1800"/>
        <w:gridCol w:w="1080"/>
      </w:tblGrid>
      <w:tr w:rsidR="007D725D" w14:paraId="6BC85F6E" w14:textId="77777777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D4F7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E146" w14:textId="77777777" w:rsidR="007D725D" w:rsidRDefault="003B250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Понедељак</w:t>
            </w:r>
            <w:proofErr w:type="spellEnd"/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F03A" w14:textId="77777777" w:rsidR="007D725D" w:rsidRDefault="003B250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Уторак</w:t>
            </w:r>
            <w:proofErr w:type="spellEnd"/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CAF2" w14:textId="77777777" w:rsidR="007D725D" w:rsidRDefault="003B250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72B7" w14:textId="77777777" w:rsidR="007D725D" w:rsidRDefault="003B250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Четвртак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B74A" w14:textId="77777777" w:rsidR="007D725D" w:rsidRDefault="003B250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Петак</w:t>
            </w:r>
            <w:proofErr w:type="spellEnd"/>
          </w:p>
        </w:tc>
      </w:tr>
      <w:tr w:rsidR="007D725D" w14:paraId="283172C1" w14:textId="77777777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FF18" w14:textId="77777777" w:rsidR="007D725D" w:rsidRDefault="003B250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Хумана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генетика</w:t>
            </w:r>
            <w:proofErr w:type="spellEnd"/>
          </w:p>
          <w:p w14:paraId="44A3E035" w14:textId="77777777" w:rsidR="007D725D" w:rsidRDefault="003B250A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3CB3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9677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1B3D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BBFE" w14:textId="77777777" w:rsidR="007D725D" w:rsidRDefault="003B250A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 и II</w:t>
            </w:r>
          </w:p>
          <w:p w14:paraId="7B7CC807" w14:textId="77777777" w:rsidR="007D725D" w:rsidRDefault="003B250A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17.30 - 18.15</w:t>
            </w:r>
          </w:p>
          <w:p w14:paraId="7D129CB1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1EB9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25D" w14:paraId="75A91F2E" w14:textId="77777777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DE6" w14:textId="77777777" w:rsidR="007D725D" w:rsidRDefault="003B250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Биохемија</w:t>
            </w:r>
            <w:proofErr w:type="spellEnd"/>
          </w:p>
          <w:p w14:paraId="47E3B47B" w14:textId="77777777" w:rsidR="007D725D" w:rsidRDefault="003B250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Вежбаоница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биохемије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A7CE" w14:textId="77777777" w:rsidR="007D725D" w:rsidRDefault="003B250A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  <w:p w14:paraId="73254A7F" w14:textId="77777777" w:rsidR="007D725D" w:rsidRDefault="003B250A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15.30-18.30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7E0F8" w14:textId="77777777" w:rsidR="007D725D" w:rsidRDefault="003B250A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</w:p>
          <w:p w14:paraId="5B6E8D97" w14:textId="77777777" w:rsidR="007D725D" w:rsidRDefault="003B250A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12.30-15.30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D1AB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A519B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981E7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25D" w14:paraId="153D0DB1" w14:textId="77777777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249D" w14:textId="77777777" w:rsidR="007D725D" w:rsidRDefault="003B250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</w:t>
            </w:r>
            <w:proofErr w:type="spellEnd"/>
          </w:p>
          <w:p w14:paraId="436F9372" w14:textId="77777777" w:rsidR="007D725D" w:rsidRDefault="003B250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здравству</w:t>
            </w:r>
            <w:proofErr w:type="spellEnd"/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525C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5402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C098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6854" w14:textId="77777777" w:rsidR="007D725D" w:rsidRDefault="003B250A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  <w:p w14:paraId="5F3B2193" w14:textId="77777777" w:rsidR="007D725D" w:rsidRDefault="003B250A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09.30-10.15</w:t>
            </w:r>
          </w:p>
          <w:p w14:paraId="7A83F40B" w14:textId="77777777" w:rsidR="007D725D" w:rsidRDefault="003B250A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</w:p>
          <w:p w14:paraId="33363C90" w14:textId="77777777" w:rsidR="007D725D" w:rsidRDefault="003B250A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10.15-11.00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2FD0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25D" w14:paraId="49555A34" w14:textId="77777777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EB95" w14:textId="77777777" w:rsidR="007D725D" w:rsidRDefault="003B250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Увод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медицину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здравствену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негу</w:t>
            </w:r>
            <w:proofErr w:type="spellEnd"/>
          </w:p>
          <w:p w14:paraId="3C549A61" w14:textId="77777777" w:rsidR="007D725D" w:rsidRDefault="007D725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609F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5E06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D0BE" w14:textId="77777777" w:rsidR="007D725D" w:rsidRDefault="003B250A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 и II</w:t>
            </w:r>
          </w:p>
          <w:p w14:paraId="6389C437" w14:textId="77777777" w:rsidR="007D725D" w:rsidRDefault="003B250A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10.30-14.45</w:t>
            </w:r>
          </w:p>
          <w:p w14:paraId="37395EDA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A81D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2EFD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25D" w14:paraId="3D374138" w14:textId="77777777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262DE" w14:textId="77777777" w:rsidR="007D725D" w:rsidRDefault="003B250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Анатомија,хистологија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ембриологија</w:t>
            </w:r>
            <w:proofErr w:type="spellEnd"/>
          </w:p>
          <w:p w14:paraId="4147C0A8" w14:textId="77777777" w:rsidR="007D725D" w:rsidRDefault="003B250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Вежбаоница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Анатомије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B6FB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C61B" w14:textId="77777777" w:rsidR="007D725D" w:rsidRDefault="003B250A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 и II</w:t>
            </w:r>
          </w:p>
          <w:p w14:paraId="773AA44A" w14:textId="77777777" w:rsidR="007D725D" w:rsidRDefault="003B250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11.00-12.30</w:t>
            </w:r>
          </w:p>
          <w:p w14:paraId="1FBDAAB6" w14:textId="77777777" w:rsidR="007D725D" w:rsidRDefault="007D725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DD76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CD70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C05CB" w14:textId="77777777" w:rsidR="007D725D" w:rsidRDefault="007D725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BCDE095" w14:textId="77777777" w:rsidR="007D725D" w:rsidRDefault="007D725D">
      <w:pPr>
        <w:jc w:val="center"/>
        <w:rPr>
          <w:sz w:val="32"/>
          <w:szCs w:val="32"/>
        </w:rPr>
      </w:pPr>
    </w:p>
    <w:p w14:paraId="742D626F" w14:textId="77777777" w:rsidR="007D725D" w:rsidRDefault="007D725D"/>
    <w:sectPr w:rsidR="007D725D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1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25D"/>
    <w:rsid w:val="002305D4"/>
    <w:rsid w:val="003B250A"/>
    <w:rsid w:val="007D725D"/>
    <w:rsid w:val="00E9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39B82"/>
  <w15:docId w15:val="{B67E33F3-5D32-4BF8-9A86-B2C0DBEB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25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B5934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B5934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Nikola Trajkovic</cp:lastModifiedBy>
  <cp:revision>2</cp:revision>
  <cp:lastPrinted>2021-09-30T07:49:00Z</cp:lastPrinted>
  <dcterms:created xsi:type="dcterms:W3CDTF">2026-09-28T12:08:00Z</dcterms:created>
  <dcterms:modified xsi:type="dcterms:W3CDTF">2026-09-28T12:08:00Z</dcterms:modified>
  <dc:language>en-US</dc:language>
</cp:coreProperties>
</file>